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44" w:rsidRPr="007234BD" w:rsidRDefault="00271BED" w:rsidP="00154B44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FC8D1" wp14:editId="3057B57F">
                <wp:simplePos x="0" y="0"/>
                <wp:positionH relativeFrom="column">
                  <wp:posOffset>-17253</wp:posOffset>
                </wp:positionH>
                <wp:positionV relativeFrom="paragraph">
                  <wp:posOffset>-380197</wp:posOffset>
                </wp:positionV>
                <wp:extent cx="810883" cy="258792"/>
                <wp:effectExtent l="0" t="0" r="27940" b="273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BED" w:rsidRPr="00BE3751" w:rsidRDefault="00271BED" w:rsidP="00271B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別紙２-２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FC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35pt;margin-top:-29.95pt;width:63.8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">
                <v:textbox inset="5.85pt,.7pt,5.85pt,.7pt">
                  <w:txbxContent>
                    <w:p w:rsidR="00271BED" w:rsidRPr="00BE3751" w:rsidRDefault="00271BED" w:rsidP="00271BE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別紙２-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54B4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「高等学校 </w:t>
      </w:r>
      <w:r w:rsidR="00154B44" w:rsidRPr="007234B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生徒会フォーラム</w:t>
      </w:r>
      <w:r w:rsidR="00154B4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」 </w:t>
      </w:r>
      <w:r w:rsidR="00154B44" w:rsidRPr="007234BD">
        <w:rPr>
          <w:rFonts w:ascii="HG丸ｺﾞｼｯｸM-PRO" w:eastAsia="HG丸ｺﾞｼｯｸM-PRO" w:hAnsi="HG丸ｺﾞｼｯｸM-PRO"/>
          <w:b/>
          <w:sz w:val="36"/>
          <w:szCs w:val="36"/>
        </w:rPr>
        <w:t>事前アンケート</w:t>
      </w:r>
    </w:p>
    <w:p w:rsidR="00154B44" w:rsidRDefault="00154B44" w:rsidP="00154B44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10月2</w:t>
      </w:r>
      <w:r w:rsidR="00B24290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B24290">
        <w:rPr>
          <w:rFonts w:ascii="HG丸ｺﾞｼｯｸM-PRO" w:eastAsia="HG丸ｺﾞｼｯｸM-PRO" w:hAnsi="HG丸ｺﾞｼｯｸM-PRO" w:hint="eastAsia"/>
          <w:sz w:val="24"/>
        </w:rPr>
        <w:t>月</w:t>
      </w:r>
      <w:bookmarkStart w:id="0" w:name="_GoBack"/>
      <w:bookmarkEnd w:id="0"/>
      <w:r w:rsidRPr="007234BD">
        <w:rPr>
          <w:rFonts w:ascii="HG丸ｺﾞｼｯｸM-PRO" w:eastAsia="HG丸ｺﾞｼｯｸM-PRO" w:hAnsi="HG丸ｺﾞｼｯｸM-PRO" w:hint="eastAsia"/>
          <w:sz w:val="24"/>
        </w:rPr>
        <w:t>）までに、下記の宛先まで、ＦＡＸまたはメールでお送りください。</w:t>
      </w:r>
    </w:p>
    <w:p w:rsidR="00154B44" w:rsidRDefault="00154B44" w:rsidP="00154B44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参加申込書の電子データ(Word)は、ネイパル砂川ＨＰからダウンロードできます。</w:t>
      </w:r>
    </w:p>
    <w:p w:rsidR="00154B44" w:rsidRPr="007234BD" w:rsidRDefault="00154B44" w:rsidP="00154B44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ネイパル砂川ＨＰ【 http://www.napal-sunagawa.jp 】</w:t>
      </w:r>
    </w:p>
    <w:p w:rsidR="00154B44" w:rsidRPr="007234BD" w:rsidRDefault="00154B44" w:rsidP="00154B44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【送信先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】　北海道立青少年体験活動支援施設ネイパル砂川（担当　</w:t>
      </w:r>
      <w:r w:rsidR="007E6C37">
        <w:rPr>
          <w:rFonts w:ascii="HG丸ｺﾞｼｯｸM-PRO" w:eastAsia="HG丸ｺﾞｼｯｸM-PRO" w:hAnsi="HG丸ｺﾞｼｯｸM-PRO" w:hint="eastAsia"/>
          <w:sz w:val="24"/>
        </w:rPr>
        <w:t>石田</w:t>
      </w:r>
      <w:r w:rsidRPr="007234B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54B44" w:rsidRPr="00AA5511" w:rsidRDefault="00154B44" w:rsidP="00154B44">
      <w:pPr>
        <w:spacing w:line="360" w:lineRule="exact"/>
        <w:ind w:firstLineChars="600" w:firstLine="1440"/>
        <w:jc w:val="left"/>
        <w:rPr>
          <w:rFonts w:ascii="HG丸ｺﾞｼｯｸM-PRO" w:eastAsia="HG丸ｺﾞｼｯｸM-PRO" w:hAnsi="HG丸ｺﾞｼｯｸM-PRO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FAX：０１２５－５３－３０１２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34BD">
        <w:rPr>
          <w:rFonts w:ascii="HG丸ｺﾞｼｯｸM-PRO" w:eastAsia="HG丸ｺﾞｼｯｸM-PRO" w:hAnsi="HG丸ｺﾞｼｯｸM-PRO" w:hint="eastAsia"/>
          <w:sz w:val="24"/>
        </w:rPr>
        <w:t>メール：sunagawa@cocoa.ocn.ne.jp</w:t>
      </w:r>
    </w:p>
    <w:p w:rsidR="007234BD" w:rsidRPr="007234BD" w:rsidRDefault="007234BD" w:rsidP="007234BD">
      <w:pPr>
        <w:jc w:val="left"/>
        <w:rPr>
          <w:rFonts w:ascii="HG丸ｺﾞｼｯｸM-PRO" w:eastAsia="HG丸ｺﾞｼｯｸM-PRO" w:hAnsi="HG丸ｺﾞｼｯｸM-PRO"/>
        </w:rPr>
      </w:pP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１　学校名</w:t>
      </w: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8102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BD" w:rsidRPr="00EF57FD" w:rsidRDefault="007234BD" w:rsidP="00EF57F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06.3pt;margin-top:1.05pt;width:457.5pt;height:44.2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" fillcolor="white [3201]" strokecolor="black [3200]" strokeweight="1pt">
                <v:textbox>
                  <w:txbxContent>
                    <w:p w:rsidR="007234BD" w:rsidRPr="00EF57FD" w:rsidRDefault="007234BD" w:rsidP="00EF57F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4544" w:rsidRPr="00F0257E" w:rsidRDefault="008645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２　生徒会活動で、困っていることや、悩んでいること</w:t>
      </w: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47958" wp14:editId="43AFF2E5">
                <wp:simplePos x="0" y="0"/>
                <wp:positionH relativeFrom="margin">
                  <wp:posOffset>290830</wp:posOffset>
                </wp:positionH>
                <wp:positionV relativeFrom="paragraph">
                  <wp:posOffset>51435</wp:posOffset>
                </wp:positionV>
                <wp:extent cx="5810250" cy="1512000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7958" id="正方形/長方形 1" o:spid="_x0000_s1027" style="position:absolute;left:0;text-align:left;margin-left:22.9pt;margin-top:4.05pt;width:457.5pt;height:1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" fillcolor="window" strokecolor="windowText" strokeweight="1pt">
                <v:textbox>
                  <w:txbxContent>
                    <w:p w:rsidR="007234B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0510DF">
        <w:rPr>
          <w:rFonts w:ascii="HG丸ｺﾞｼｯｸM-PRO" w:eastAsia="HG丸ｺﾞｼｯｸM-PRO" w:hAnsi="HG丸ｺﾞｼｯｸM-PRO" w:hint="eastAsia"/>
          <w:sz w:val="24"/>
          <w:szCs w:val="24"/>
        </w:rPr>
        <w:t>今回の研修で期待している</w:t>
      </w: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17EF5" wp14:editId="66C03B1E">
                <wp:simplePos x="0" y="0"/>
                <wp:positionH relativeFrom="margin">
                  <wp:posOffset>290830</wp:posOffset>
                </wp:positionH>
                <wp:positionV relativeFrom="paragraph">
                  <wp:posOffset>31750</wp:posOffset>
                </wp:positionV>
                <wp:extent cx="5810250" cy="1512000"/>
                <wp:effectExtent l="0" t="0" r="1905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7EF5" id="正方形/長方形 2" o:spid="_x0000_s1028" style="position:absolute;left:0;text-align:left;margin-left:22.9pt;margin-top:2.5pt;width:457.5pt;height:1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" fillcolor="window" strokecolor="windowText" strokeweight="1pt">
                <v:textbox>
                  <w:txbxContent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0C12" w:rsidRPr="00F0257E" w:rsidRDefault="00D70C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  <w:r w:rsidR="000510DF">
        <w:rPr>
          <w:rFonts w:ascii="HG丸ｺﾞｼｯｸM-PRO" w:eastAsia="HG丸ｺﾞｼｯｸM-PRO" w:hAnsi="HG丸ｺﾞｼｯｸM-PRO" w:hint="eastAsia"/>
          <w:sz w:val="24"/>
          <w:szCs w:val="24"/>
        </w:rPr>
        <w:t>（意見・要望等）</w:t>
      </w: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43AEE" wp14:editId="74157EB2">
                <wp:simplePos x="0" y="0"/>
                <wp:positionH relativeFrom="margin">
                  <wp:posOffset>290830</wp:posOffset>
                </wp:positionH>
                <wp:positionV relativeFrom="paragraph">
                  <wp:posOffset>27940</wp:posOffset>
                </wp:positionV>
                <wp:extent cx="5810250" cy="1512000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3AEE" id="正方形/長方形 4" o:spid="_x0000_s1029" style="position:absolute;left:0;text-align:left;margin-left:22.9pt;margin-top:2.2pt;width:457.5pt;height:1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" fillcolor="window" strokecolor="windowText" strokeweight="1pt">
                <v:textbox>
                  <w:txbxContent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34BD" w:rsidRPr="00F0257E" w:rsidSect="007234B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46" w:rsidRDefault="00305846" w:rsidP="007234BD">
      <w:r>
        <w:separator/>
      </w:r>
    </w:p>
  </w:endnote>
  <w:endnote w:type="continuationSeparator" w:id="0">
    <w:p w:rsidR="00305846" w:rsidRDefault="00305846" w:rsidP="0072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46" w:rsidRDefault="00305846" w:rsidP="007234BD">
      <w:r>
        <w:separator/>
      </w:r>
    </w:p>
  </w:footnote>
  <w:footnote w:type="continuationSeparator" w:id="0">
    <w:p w:rsidR="00305846" w:rsidRDefault="00305846" w:rsidP="0072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44" w:rsidRDefault="00154B44" w:rsidP="00154B44">
    <w:pPr>
      <w:pStyle w:val="a5"/>
      <w:jc w:val="right"/>
    </w:pPr>
    <w:r w:rsidRPr="007234BD">
      <w:rPr>
        <w:rFonts w:ascii="HG丸ｺﾞｼｯｸM-PRO" w:eastAsia="HG丸ｺﾞｼｯｸM-PRO" w:hAnsi="HG丸ｺﾞｼｯｸM-PRO" w:hint="eastAsia"/>
        <w:b/>
        <w:sz w:val="36"/>
        <w:szCs w:val="36"/>
      </w:rPr>
      <w:t>（生徒</w:t>
    </w:r>
    <w:r w:rsidRPr="007234BD">
      <w:rPr>
        <w:rFonts w:ascii="HG丸ｺﾞｼｯｸM-PRO" w:eastAsia="HG丸ｺﾞｼｯｸM-PRO" w:hAnsi="HG丸ｺﾞｼｯｸM-PRO"/>
        <w:b/>
        <w:sz w:val="36"/>
        <w:szCs w:val="36"/>
      </w:rPr>
      <w:t>用</w:t>
    </w:r>
    <w:r w:rsidRPr="007234BD">
      <w:rPr>
        <w:rFonts w:ascii="HG丸ｺﾞｼｯｸM-PRO" w:eastAsia="HG丸ｺﾞｼｯｸM-PRO" w:hAnsi="HG丸ｺﾞｼｯｸM-PRO" w:hint="eastAsia"/>
        <w:b/>
        <w:sz w:val="36"/>
        <w:szCs w:val="3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2"/>
    <w:rsid w:val="00020F59"/>
    <w:rsid w:val="000510DF"/>
    <w:rsid w:val="00154B44"/>
    <w:rsid w:val="00271BED"/>
    <w:rsid w:val="002D1A47"/>
    <w:rsid w:val="002E7A8A"/>
    <w:rsid w:val="00301E62"/>
    <w:rsid w:val="00305846"/>
    <w:rsid w:val="00313646"/>
    <w:rsid w:val="0039636E"/>
    <w:rsid w:val="00505817"/>
    <w:rsid w:val="005159F6"/>
    <w:rsid w:val="00542F08"/>
    <w:rsid w:val="00580C0B"/>
    <w:rsid w:val="005C7DBB"/>
    <w:rsid w:val="005D6947"/>
    <w:rsid w:val="0065009E"/>
    <w:rsid w:val="006C5DE7"/>
    <w:rsid w:val="007234BD"/>
    <w:rsid w:val="00747CA0"/>
    <w:rsid w:val="0076466B"/>
    <w:rsid w:val="007B0041"/>
    <w:rsid w:val="007E6C37"/>
    <w:rsid w:val="007F6DEF"/>
    <w:rsid w:val="00864544"/>
    <w:rsid w:val="00954B56"/>
    <w:rsid w:val="00962114"/>
    <w:rsid w:val="00AA7395"/>
    <w:rsid w:val="00B12A15"/>
    <w:rsid w:val="00B24290"/>
    <w:rsid w:val="00BC4D21"/>
    <w:rsid w:val="00C47055"/>
    <w:rsid w:val="00CC4EE9"/>
    <w:rsid w:val="00D16842"/>
    <w:rsid w:val="00D30B96"/>
    <w:rsid w:val="00D61654"/>
    <w:rsid w:val="00D6787E"/>
    <w:rsid w:val="00D70C12"/>
    <w:rsid w:val="00DD03D5"/>
    <w:rsid w:val="00E361BD"/>
    <w:rsid w:val="00EF57FD"/>
    <w:rsid w:val="00F0257E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3DE1D-9F90-471B-93CD-5A1B37D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4BD"/>
  </w:style>
  <w:style w:type="paragraph" w:styleId="a7">
    <w:name w:val="footer"/>
    <w:basedOn w:val="a"/>
    <w:link w:val="a8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石田＿貴宏</cp:lastModifiedBy>
  <cp:revision>3</cp:revision>
  <cp:lastPrinted>2017-10-11T02:18:00Z</cp:lastPrinted>
  <dcterms:created xsi:type="dcterms:W3CDTF">2020-09-16T07:06:00Z</dcterms:created>
  <dcterms:modified xsi:type="dcterms:W3CDTF">2020-09-27T02:54:00Z</dcterms:modified>
</cp:coreProperties>
</file>