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44" w:rsidRPr="007234BD" w:rsidRDefault="00271BED" w:rsidP="00154B44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FC8D1" wp14:editId="3057B57F">
                <wp:simplePos x="0" y="0"/>
                <wp:positionH relativeFrom="column">
                  <wp:posOffset>-17253</wp:posOffset>
                </wp:positionH>
                <wp:positionV relativeFrom="paragraph">
                  <wp:posOffset>-380197</wp:posOffset>
                </wp:positionV>
                <wp:extent cx="810883" cy="258792"/>
                <wp:effectExtent l="0" t="0" r="27940" b="2730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83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BED" w:rsidRPr="00BE3751" w:rsidRDefault="00271BED" w:rsidP="00271B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別紙２-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FC8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.35pt;margin-top:-29.95pt;width:63.85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">
                <v:textbox inset="5.85pt,.7pt,5.85pt,.7pt">
                  <w:txbxContent>
                    <w:p w:rsidR="00271BED" w:rsidRPr="00BE3751" w:rsidRDefault="00271BED" w:rsidP="00271BE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別紙２-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54B44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「高等学校 </w:t>
      </w:r>
      <w:r w:rsidR="00154B44" w:rsidRPr="007234BD">
        <w:rPr>
          <w:rFonts w:ascii="HG丸ｺﾞｼｯｸM-PRO" w:eastAsia="HG丸ｺﾞｼｯｸM-PRO" w:hAnsi="HG丸ｺﾞｼｯｸM-PRO" w:hint="eastAsia"/>
          <w:b/>
          <w:sz w:val="36"/>
          <w:szCs w:val="36"/>
        </w:rPr>
        <w:t>生徒会フォーラム</w:t>
      </w:r>
      <w:r w:rsidR="00154B44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」 </w:t>
      </w:r>
      <w:r w:rsidR="00154B44" w:rsidRPr="007234BD">
        <w:rPr>
          <w:rFonts w:ascii="HG丸ｺﾞｼｯｸM-PRO" w:eastAsia="HG丸ｺﾞｼｯｸM-PRO" w:hAnsi="HG丸ｺﾞｼｯｸM-PRO"/>
          <w:b/>
          <w:sz w:val="36"/>
          <w:szCs w:val="36"/>
        </w:rPr>
        <w:t>事前アンケート</w:t>
      </w:r>
    </w:p>
    <w:p w:rsidR="00154B44" w:rsidRDefault="00154B44" w:rsidP="00154B44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7234BD">
        <w:rPr>
          <w:rFonts w:ascii="HG丸ｺﾞｼｯｸM-PRO" w:eastAsia="HG丸ｺﾞｼｯｸM-PRO" w:hAnsi="HG丸ｺﾞｼｯｸM-PRO" w:hint="eastAsia"/>
          <w:sz w:val="24"/>
        </w:rPr>
        <w:t>10月2</w:t>
      </w:r>
      <w:r>
        <w:rPr>
          <w:rFonts w:ascii="HG丸ｺﾞｼｯｸM-PRO" w:eastAsia="HG丸ｺﾞｼｯｸM-PRO" w:hAnsi="HG丸ｺﾞｼｯｸM-PRO" w:hint="eastAsia"/>
          <w:sz w:val="24"/>
        </w:rPr>
        <w:t>６日（土</w:t>
      </w:r>
      <w:r w:rsidRPr="007234BD">
        <w:rPr>
          <w:rFonts w:ascii="HG丸ｺﾞｼｯｸM-PRO" w:eastAsia="HG丸ｺﾞｼｯｸM-PRO" w:hAnsi="HG丸ｺﾞｼｯｸM-PRO" w:hint="eastAsia"/>
          <w:sz w:val="24"/>
        </w:rPr>
        <w:t>）までに、下記の宛先まで、ＦＡＸまたはメールでお送りください。</w:t>
      </w:r>
    </w:p>
    <w:p w:rsidR="00154B44" w:rsidRDefault="00154B44" w:rsidP="00154B44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参加申込書の電子データ(Word)は、ネイパル砂川ＨＰからダウンロードできます。</w:t>
      </w:r>
    </w:p>
    <w:p w:rsidR="00154B44" w:rsidRPr="007234BD" w:rsidRDefault="00154B44" w:rsidP="00154B44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>ネイパル砂川ＨＰ【 http://www.napal-sunagawa.jp 】</w:t>
      </w:r>
    </w:p>
    <w:p w:rsidR="00154B44" w:rsidRPr="007234BD" w:rsidRDefault="00154B44" w:rsidP="00154B44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7234BD">
        <w:rPr>
          <w:rFonts w:ascii="HG丸ｺﾞｼｯｸM-PRO" w:eastAsia="HG丸ｺﾞｼｯｸM-PRO" w:hAnsi="HG丸ｺﾞｼｯｸM-PRO" w:hint="eastAsia"/>
          <w:sz w:val="24"/>
        </w:rPr>
        <w:t>【送信先</w:t>
      </w:r>
      <w:r>
        <w:rPr>
          <w:rFonts w:ascii="HG丸ｺﾞｼｯｸM-PRO" w:eastAsia="HG丸ｺﾞｼｯｸM-PRO" w:hAnsi="HG丸ｺﾞｼｯｸM-PRO" w:hint="eastAsia"/>
          <w:sz w:val="24"/>
        </w:rPr>
        <w:t>】　北海道立青少年体験活動支援施設ネイパル砂川（担当　松岡</w:t>
      </w:r>
      <w:r w:rsidRPr="007234BD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54B44" w:rsidRPr="00AA5511" w:rsidRDefault="00154B44" w:rsidP="00154B44">
      <w:pPr>
        <w:spacing w:line="360" w:lineRule="exact"/>
        <w:ind w:firstLineChars="600" w:firstLine="1440"/>
        <w:jc w:val="left"/>
        <w:rPr>
          <w:rFonts w:ascii="HG丸ｺﾞｼｯｸM-PRO" w:eastAsia="HG丸ｺﾞｼｯｸM-PRO" w:hAnsi="HG丸ｺﾞｼｯｸM-PRO"/>
        </w:rPr>
      </w:pPr>
      <w:r w:rsidRPr="007234BD">
        <w:rPr>
          <w:rFonts w:ascii="HG丸ｺﾞｼｯｸM-PRO" w:eastAsia="HG丸ｺﾞｼｯｸM-PRO" w:hAnsi="HG丸ｺﾞｼｯｸM-PRO" w:hint="eastAsia"/>
          <w:sz w:val="24"/>
        </w:rPr>
        <w:t>FAX：０１２５－５３－３０１２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234BD">
        <w:rPr>
          <w:rFonts w:ascii="HG丸ｺﾞｼｯｸM-PRO" w:eastAsia="HG丸ｺﾞｼｯｸM-PRO" w:hAnsi="HG丸ｺﾞｼｯｸM-PRO" w:hint="eastAsia"/>
          <w:sz w:val="24"/>
        </w:rPr>
        <w:t>メール：sunagawa@cocoa.ocn.ne.jp</w:t>
      </w:r>
    </w:p>
    <w:p w:rsidR="007234BD" w:rsidRPr="007234BD" w:rsidRDefault="007234BD" w:rsidP="007234BD">
      <w:pPr>
        <w:jc w:val="left"/>
        <w:rPr>
          <w:rFonts w:ascii="HG丸ｺﾞｼｯｸM-PRO" w:eastAsia="HG丸ｺﾞｼｯｸM-PRO" w:hAnsi="HG丸ｺﾞｼｯｸM-PRO"/>
        </w:rPr>
      </w:pPr>
    </w:p>
    <w:p w:rsidR="00EF57F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 w:hint="eastAsia"/>
          <w:sz w:val="24"/>
          <w:szCs w:val="24"/>
        </w:rPr>
        <w:t>１　学校名</w:t>
      </w:r>
    </w:p>
    <w:p w:rsidR="00EF57F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810250" cy="5619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4BD" w:rsidRPr="00EF57FD" w:rsidRDefault="007234BD" w:rsidP="00EF57F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406.3pt;margin-top:1.05pt;width:457.5pt;height:44.25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" fillcolor="white [3201]" strokecolor="black [3200]" strokeweight="1pt">
                <v:textbox>
                  <w:txbxContent>
                    <w:p w:rsidR="007234BD" w:rsidRPr="00EF57FD" w:rsidRDefault="007234BD" w:rsidP="00EF57F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4544" w:rsidRPr="00F0257E" w:rsidRDefault="0086454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 w:hint="eastAsia"/>
          <w:sz w:val="24"/>
          <w:szCs w:val="24"/>
        </w:rPr>
        <w:t>２　生徒会活動で、困っていることや、悩んでいること</w:t>
      </w:r>
    </w:p>
    <w:p w:rsidR="00EF57F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047958" wp14:editId="43AFF2E5">
                <wp:simplePos x="0" y="0"/>
                <wp:positionH relativeFrom="margin">
                  <wp:posOffset>290830</wp:posOffset>
                </wp:positionH>
                <wp:positionV relativeFrom="paragraph">
                  <wp:posOffset>51435</wp:posOffset>
                </wp:positionV>
                <wp:extent cx="5810250" cy="1512000"/>
                <wp:effectExtent l="0" t="0" r="1905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51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34B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47958" id="正方形/長方形 1" o:spid="_x0000_s1027" style="position:absolute;left:0;text-align:left;margin-left:22.9pt;margin-top:4.05pt;width:457.5pt;height:119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" fillcolor="window" strokecolor="windowText" strokeweight="1pt">
                <v:textbox>
                  <w:txbxContent>
                    <w:p w:rsidR="007234B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="000510DF">
        <w:rPr>
          <w:rFonts w:ascii="HG丸ｺﾞｼｯｸM-PRO" w:eastAsia="HG丸ｺﾞｼｯｸM-PRO" w:hAnsi="HG丸ｺﾞｼｯｸM-PRO" w:hint="eastAsia"/>
          <w:sz w:val="24"/>
          <w:szCs w:val="24"/>
        </w:rPr>
        <w:t>今回の研修で期待している</w:t>
      </w:r>
      <w:r w:rsidRPr="00F0257E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</w:p>
    <w:p w:rsidR="00962114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17EF5" wp14:editId="66C03B1E">
                <wp:simplePos x="0" y="0"/>
                <wp:positionH relativeFrom="margin">
                  <wp:posOffset>290830</wp:posOffset>
                </wp:positionH>
                <wp:positionV relativeFrom="paragraph">
                  <wp:posOffset>31750</wp:posOffset>
                </wp:positionV>
                <wp:extent cx="5810250" cy="1512000"/>
                <wp:effectExtent l="0" t="0" r="1905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51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34BD" w:rsidRPr="00EF57F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17EF5" id="正方形/長方形 2" o:spid="_x0000_s1028" style="position:absolute;left:0;text-align:left;margin-left:22.9pt;margin-top:2.5pt;width:457.5pt;height:1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" fillcolor="window" strokecolor="windowText" strokeweight="1pt">
                <v:textbox>
                  <w:txbxContent>
                    <w:p w:rsidR="007234BD" w:rsidRPr="00EF57F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2114" w:rsidRPr="00F0257E" w:rsidRDefault="009621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9621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9621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9621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9621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0C12" w:rsidRPr="00F0257E" w:rsidRDefault="00D70C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 w:hint="eastAsia"/>
          <w:sz w:val="24"/>
          <w:szCs w:val="24"/>
        </w:rPr>
        <w:t>４　その他</w:t>
      </w:r>
      <w:r w:rsidR="000510DF">
        <w:rPr>
          <w:rFonts w:ascii="HG丸ｺﾞｼｯｸM-PRO" w:eastAsia="HG丸ｺﾞｼｯｸM-PRO" w:hAnsi="HG丸ｺﾞｼｯｸM-PRO" w:hint="eastAsia"/>
          <w:sz w:val="24"/>
          <w:szCs w:val="24"/>
        </w:rPr>
        <w:t>（意見・要望等）</w:t>
      </w: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43AEE" wp14:editId="74157EB2">
                <wp:simplePos x="0" y="0"/>
                <wp:positionH relativeFrom="margin">
                  <wp:posOffset>290830</wp:posOffset>
                </wp:positionH>
                <wp:positionV relativeFrom="paragraph">
                  <wp:posOffset>27940</wp:posOffset>
                </wp:positionV>
                <wp:extent cx="5810250" cy="1512000"/>
                <wp:effectExtent l="0" t="0" r="19050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51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34BD" w:rsidRPr="00EF57F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43AEE" id="正方形/長方形 4" o:spid="_x0000_s1029" style="position:absolute;left:0;text-align:left;margin-left:22.9pt;margin-top:2.2pt;width:457.5pt;height:119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" fillcolor="window" strokecolor="windowText" strokeweight="1pt">
                <v:textbox>
                  <w:txbxContent>
                    <w:p w:rsidR="007234BD" w:rsidRPr="00EF57F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234BD" w:rsidRPr="00F0257E" w:rsidSect="007234BD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6E" w:rsidRDefault="0039636E" w:rsidP="007234BD">
      <w:r>
        <w:separator/>
      </w:r>
    </w:p>
  </w:endnote>
  <w:endnote w:type="continuationSeparator" w:id="0">
    <w:p w:rsidR="0039636E" w:rsidRDefault="0039636E" w:rsidP="0072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6E" w:rsidRDefault="0039636E" w:rsidP="007234BD">
      <w:r>
        <w:separator/>
      </w:r>
    </w:p>
  </w:footnote>
  <w:footnote w:type="continuationSeparator" w:id="0">
    <w:p w:rsidR="0039636E" w:rsidRDefault="0039636E" w:rsidP="00723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44" w:rsidRDefault="00154B44" w:rsidP="00154B44">
    <w:pPr>
      <w:pStyle w:val="a5"/>
      <w:jc w:val="right"/>
    </w:pPr>
    <w:r w:rsidRPr="007234BD">
      <w:rPr>
        <w:rFonts w:ascii="HG丸ｺﾞｼｯｸM-PRO" w:eastAsia="HG丸ｺﾞｼｯｸM-PRO" w:hAnsi="HG丸ｺﾞｼｯｸM-PRO" w:hint="eastAsia"/>
        <w:b/>
        <w:sz w:val="36"/>
        <w:szCs w:val="36"/>
      </w:rPr>
      <w:t>（生徒</w:t>
    </w:r>
    <w:r w:rsidRPr="007234BD">
      <w:rPr>
        <w:rFonts w:ascii="HG丸ｺﾞｼｯｸM-PRO" w:eastAsia="HG丸ｺﾞｼｯｸM-PRO" w:hAnsi="HG丸ｺﾞｼｯｸM-PRO"/>
        <w:b/>
        <w:sz w:val="36"/>
        <w:szCs w:val="36"/>
      </w:rPr>
      <w:t>用</w:t>
    </w:r>
    <w:r w:rsidRPr="007234BD">
      <w:rPr>
        <w:rFonts w:ascii="HG丸ｺﾞｼｯｸM-PRO" w:eastAsia="HG丸ｺﾞｼｯｸM-PRO" w:hAnsi="HG丸ｺﾞｼｯｸM-PRO" w:hint="eastAsia"/>
        <w:b/>
        <w:sz w:val="36"/>
        <w:szCs w:val="3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42"/>
    <w:rsid w:val="00020F59"/>
    <w:rsid w:val="000510DF"/>
    <w:rsid w:val="00154B44"/>
    <w:rsid w:val="00271BED"/>
    <w:rsid w:val="002D1A47"/>
    <w:rsid w:val="002E7A8A"/>
    <w:rsid w:val="00301E62"/>
    <w:rsid w:val="00313646"/>
    <w:rsid w:val="0039636E"/>
    <w:rsid w:val="00505817"/>
    <w:rsid w:val="005159F6"/>
    <w:rsid w:val="00542F08"/>
    <w:rsid w:val="00580C0B"/>
    <w:rsid w:val="005C7DBB"/>
    <w:rsid w:val="005D6947"/>
    <w:rsid w:val="0065009E"/>
    <w:rsid w:val="006C5DE7"/>
    <w:rsid w:val="007234BD"/>
    <w:rsid w:val="00747CA0"/>
    <w:rsid w:val="0076466B"/>
    <w:rsid w:val="007B0041"/>
    <w:rsid w:val="007F6DEF"/>
    <w:rsid w:val="00864544"/>
    <w:rsid w:val="00954B56"/>
    <w:rsid w:val="00962114"/>
    <w:rsid w:val="00B12A15"/>
    <w:rsid w:val="00BC4D21"/>
    <w:rsid w:val="00C47055"/>
    <w:rsid w:val="00CC4EE9"/>
    <w:rsid w:val="00D16842"/>
    <w:rsid w:val="00D30B96"/>
    <w:rsid w:val="00D61654"/>
    <w:rsid w:val="00D6787E"/>
    <w:rsid w:val="00D70C12"/>
    <w:rsid w:val="00DD03D5"/>
    <w:rsid w:val="00E361BD"/>
    <w:rsid w:val="00EF57FD"/>
    <w:rsid w:val="00F0257E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E79FB"/>
  <w15:chartTrackingRefBased/>
  <w15:docId w15:val="{C5B3DE1D-9F90-471B-93CD-5A1B37D2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0F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3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34BD"/>
  </w:style>
  <w:style w:type="paragraph" w:styleId="a7">
    <w:name w:val="footer"/>
    <w:basedOn w:val="a"/>
    <w:link w:val="a8"/>
    <w:uiPriority w:val="99"/>
    <w:unhideWhenUsed/>
    <w:rsid w:val="00723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松岡＿賢晃</cp:lastModifiedBy>
  <cp:revision>7</cp:revision>
  <cp:lastPrinted>2017-10-11T02:18:00Z</cp:lastPrinted>
  <dcterms:created xsi:type="dcterms:W3CDTF">2017-10-11T02:18:00Z</dcterms:created>
  <dcterms:modified xsi:type="dcterms:W3CDTF">2019-09-20T08:05:00Z</dcterms:modified>
</cp:coreProperties>
</file>